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5D" w:rsidRDefault="00B51B5D" w:rsidP="00B51B5D">
      <w:pPr>
        <w:jc w:val="center"/>
      </w:pPr>
      <w:r>
        <w:t>FOOD SERVICE ESTABLISHMENT PERMIT APPLICATION</w:t>
      </w:r>
    </w:p>
    <w:p w:rsidR="005802BB" w:rsidRDefault="00B4604E" w:rsidP="00B4604E">
      <w:pPr>
        <w:jc w:val="center"/>
      </w:pPr>
      <w:r>
        <w:t>BROOKE COUNTY HEALTH DEPARTMENT</w:t>
      </w:r>
    </w:p>
    <w:p w:rsidR="00B51B5D" w:rsidRDefault="00B51B5D" w:rsidP="00B4604E">
      <w:pPr>
        <w:jc w:val="center"/>
      </w:pPr>
      <w:r>
        <w:t>204 COURTHOUSE SQUARE</w:t>
      </w:r>
    </w:p>
    <w:p w:rsidR="000E37CB" w:rsidRDefault="00B51B5D" w:rsidP="00B4604E">
      <w:pPr>
        <w:jc w:val="center"/>
      </w:pPr>
      <w:r>
        <w:t>WELLSBURG WV 26070</w:t>
      </w:r>
    </w:p>
    <w:p w:rsidR="00B51B5D" w:rsidRDefault="00B51B5D" w:rsidP="00B4604E">
      <w:pPr>
        <w:jc w:val="center"/>
      </w:pPr>
      <w:r>
        <w:t>304-737-3665</w:t>
      </w:r>
    </w:p>
    <w:p w:rsidR="00B4604E" w:rsidRDefault="00B4604E"/>
    <w:p w:rsidR="000E37CB" w:rsidRPr="00B52981" w:rsidRDefault="00B66681">
      <w:pPr>
        <w:rPr>
          <w:sz w:val="22"/>
          <w:szCs w:val="22"/>
        </w:rPr>
      </w:pPr>
      <w:r w:rsidRPr="00B52981">
        <w:rPr>
          <w:b/>
          <w:sz w:val="22"/>
          <w:szCs w:val="22"/>
        </w:rPr>
        <w:t>Owner/</w:t>
      </w:r>
      <w:r w:rsidR="000E37CB" w:rsidRPr="00B52981">
        <w:rPr>
          <w:b/>
          <w:sz w:val="22"/>
          <w:szCs w:val="22"/>
        </w:rPr>
        <w:t xml:space="preserve">Applicant Name </w:t>
      </w:r>
      <w:r w:rsidR="000E37CB" w:rsidRPr="00B52981">
        <w:rPr>
          <w:sz w:val="22"/>
          <w:szCs w:val="22"/>
        </w:rPr>
        <w:t>_______</w:t>
      </w:r>
      <w:r w:rsidR="00854D95">
        <w:rPr>
          <w:sz w:val="22"/>
          <w:szCs w:val="22"/>
        </w:rPr>
        <w:t>______________</w:t>
      </w:r>
      <w:r w:rsidR="00854D95" w:rsidRPr="00B52981">
        <w:rPr>
          <w:sz w:val="22"/>
          <w:szCs w:val="22"/>
        </w:rPr>
        <w:t xml:space="preserve"> </w:t>
      </w:r>
      <w:r w:rsidR="000E37CB" w:rsidRPr="00B52981">
        <w:rPr>
          <w:sz w:val="22"/>
          <w:szCs w:val="22"/>
        </w:rPr>
        <w:t>________________________</w:t>
      </w:r>
      <w:r w:rsidRPr="00B52981">
        <w:rPr>
          <w:sz w:val="22"/>
          <w:szCs w:val="22"/>
        </w:rPr>
        <w:t>__</w:t>
      </w:r>
      <w:r w:rsidR="000E37CB" w:rsidRPr="00B52981">
        <w:rPr>
          <w:sz w:val="22"/>
          <w:szCs w:val="22"/>
        </w:rPr>
        <w:t>__________</w:t>
      </w:r>
    </w:p>
    <w:p w:rsidR="000E37CB" w:rsidRPr="00B52981" w:rsidRDefault="000E37CB">
      <w:pPr>
        <w:rPr>
          <w:sz w:val="22"/>
          <w:szCs w:val="22"/>
        </w:rPr>
      </w:pPr>
    </w:p>
    <w:p w:rsidR="00B4604E" w:rsidRPr="00B52981" w:rsidRDefault="00B4604E">
      <w:pPr>
        <w:rPr>
          <w:sz w:val="22"/>
          <w:szCs w:val="22"/>
          <w:u w:val="single"/>
        </w:rPr>
      </w:pPr>
      <w:r w:rsidRPr="00B52981">
        <w:rPr>
          <w:b/>
          <w:sz w:val="22"/>
          <w:szCs w:val="22"/>
        </w:rPr>
        <w:t>Licensee</w:t>
      </w:r>
      <w:r w:rsidR="000E37CB" w:rsidRPr="00B52981">
        <w:rPr>
          <w:b/>
          <w:sz w:val="22"/>
          <w:szCs w:val="22"/>
        </w:rPr>
        <w:t>/Entity</w:t>
      </w:r>
      <w:r w:rsidRPr="00B52981">
        <w:rPr>
          <w:b/>
          <w:sz w:val="22"/>
          <w:szCs w:val="22"/>
        </w:rPr>
        <w:t xml:space="preserve"> Name</w:t>
      </w:r>
      <w:r w:rsidR="00E11998" w:rsidRPr="00B52981">
        <w:rPr>
          <w:sz w:val="22"/>
          <w:szCs w:val="22"/>
          <w:u w:val="single"/>
        </w:rPr>
        <w:t>__________________________________________</w:t>
      </w:r>
      <w:r w:rsidR="000E37CB" w:rsidRPr="00B52981">
        <w:rPr>
          <w:sz w:val="22"/>
          <w:szCs w:val="22"/>
          <w:u w:val="single"/>
        </w:rPr>
        <w:t>______</w:t>
      </w:r>
      <w:r w:rsidR="00E11998" w:rsidRPr="00B52981">
        <w:rPr>
          <w:sz w:val="22"/>
          <w:szCs w:val="22"/>
          <w:u w:val="single"/>
        </w:rPr>
        <w:t>___________</w:t>
      </w:r>
    </w:p>
    <w:p w:rsidR="00E11998" w:rsidRPr="00B52981" w:rsidRDefault="00E11998">
      <w:pPr>
        <w:rPr>
          <w:sz w:val="22"/>
          <w:szCs w:val="22"/>
        </w:rPr>
      </w:pPr>
    </w:p>
    <w:p w:rsidR="00B4604E" w:rsidRPr="00B52981" w:rsidRDefault="00B4604E">
      <w:pPr>
        <w:rPr>
          <w:sz w:val="22"/>
          <w:szCs w:val="22"/>
        </w:rPr>
      </w:pPr>
      <w:r w:rsidRPr="00B52981">
        <w:rPr>
          <w:b/>
          <w:sz w:val="22"/>
          <w:szCs w:val="22"/>
        </w:rPr>
        <w:t xml:space="preserve">Doing Business </w:t>
      </w:r>
      <w:proofErr w:type="gramStart"/>
      <w:r w:rsidRPr="00B52981">
        <w:rPr>
          <w:b/>
          <w:sz w:val="22"/>
          <w:szCs w:val="22"/>
        </w:rPr>
        <w:t>As</w:t>
      </w:r>
      <w:proofErr w:type="gramEnd"/>
      <w:r w:rsidRPr="00B52981">
        <w:rPr>
          <w:b/>
          <w:sz w:val="22"/>
          <w:szCs w:val="22"/>
        </w:rPr>
        <w:t xml:space="preserve"> (DBA) Name</w:t>
      </w:r>
      <w:r w:rsidRPr="00B52981">
        <w:rPr>
          <w:sz w:val="22"/>
          <w:szCs w:val="22"/>
        </w:rPr>
        <w:t>___</w:t>
      </w:r>
      <w:r w:rsidR="00854D95">
        <w:rPr>
          <w:sz w:val="22"/>
          <w:szCs w:val="22"/>
        </w:rPr>
        <w:t>________________________________________________</w:t>
      </w:r>
    </w:p>
    <w:p w:rsidR="00B4604E" w:rsidRPr="00B52981" w:rsidRDefault="00B4604E">
      <w:pPr>
        <w:rPr>
          <w:sz w:val="22"/>
          <w:szCs w:val="22"/>
        </w:rPr>
      </w:pPr>
    </w:p>
    <w:p w:rsidR="00B4604E" w:rsidRPr="00B52981" w:rsidRDefault="00B4604E">
      <w:pPr>
        <w:rPr>
          <w:sz w:val="22"/>
          <w:szCs w:val="22"/>
        </w:rPr>
      </w:pPr>
      <w:r w:rsidRPr="00B52981">
        <w:rPr>
          <w:b/>
          <w:sz w:val="22"/>
          <w:szCs w:val="22"/>
        </w:rPr>
        <w:t xml:space="preserve">Business </w:t>
      </w:r>
      <w:r w:rsidR="000E37CB" w:rsidRPr="00B52981">
        <w:rPr>
          <w:b/>
          <w:sz w:val="22"/>
          <w:szCs w:val="22"/>
        </w:rPr>
        <w:t>Location</w:t>
      </w:r>
      <w:r w:rsidRPr="00B52981">
        <w:rPr>
          <w:sz w:val="22"/>
          <w:szCs w:val="22"/>
        </w:rPr>
        <w:t xml:space="preserve"> __</w:t>
      </w:r>
      <w:r w:rsidR="009A714B">
        <w:rPr>
          <w:sz w:val="22"/>
          <w:szCs w:val="22"/>
        </w:rPr>
        <w:t>_____________________________________________________________</w:t>
      </w:r>
    </w:p>
    <w:p w:rsidR="00B4604E" w:rsidRPr="00B52981" w:rsidRDefault="00B4604E">
      <w:pPr>
        <w:rPr>
          <w:sz w:val="22"/>
          <w:szCs w:val="22"/>
        </w:rPr>
      </w:pPr>
      <w:r w:rsidRPr="00B52981">
        <w:rPr>
          <w:sz w:val="22"/>
          <w:szCs w:val="22"/>
        </w:rPr>
        <w:tab/>
      </w:r>
      <w:r w:rsidRPr="00B52981">
        <w:rPr>
          <w:sz w:val="22"/>
          <w:szCs w:val="22"/>
        </w:rPr>
        <w:tab/>
      </w:r>
      <w:r w:rsidRPr="00B52981">
        <w:rPr>
          <w:sz w:val="22"/>
          <w:szCs w:val="22"/>
        </w:rPr>
        <w:tab/>
        <w:t>(Street)                          (City)                          (State)       (Zip)</w:t>
      </w:r>
    </w:p>
    <w:p w:rsidR="00B4604E" w:rsidRPr="00B52981" w:rsidRDefault="00B4604E">
      <w:pPr>
        <w:rPr>
          <w:sz w:val="22"/>
          <w:szCs w:val="22"/>
        </w:rPr>
      </w:pPr>
    </w:p>
    <w:p w:rsidR="00B4604E" w:rsidRPr="00B52981" w:rsidRDefault="00B4604E" w:rsidP="00B4604E">
      <w:pPr>
        <w:rPr>
          <w:sz w:val="22"/>
          <w:szCs w:val="22"/>
        </w:rPr>
      </w:pPr>
      <w:proofErr w:type="gramStart"/>
      <w:r w:rsidRPr="00B52981">
        <w:rPr>
          <w:b/>
          <w:sz w:val="22"/>
          <w:szCs w:val="22"/>
        </w:rPr>
        <w:t>Mailing  Address</w:t>
      </w:r>
      <w:proofErr w:type="gramEnd"/>
      <w:r w:rsidRPr="00B52981">
        <w:rPr>
          <w:sz w:val="22"/>
          <w:szCs w:val="22"/>
        </w:rPr>
        <w:t xml:space="preserve"> ________________________________________________________</w:t>
      </w:r>
      <w:r w:rsidR="000E37CB" w:rsidRPr="00B52981">
        <w:rPr>
          <w:sz w:val="22"/>
          <w:szCs w:val="22"/>
        </w:rPr>
        <w:t>______</w:t>
      </w:r>
      <w:r w:rsidRPr="00B52981">
        <w:rPr>
          <w:sz w:val="22"/>
          <w:szCs w:val="22"/>
        </w:rPr>
        <w:t>_</w:t>
      </w:r>
    </w:p>
    <w:p w:rsidR="00B4604E" w:rsidRPr="00B52981" w:rsidRDefault="00B4604E" w:rsidP="00B4604E">
      <w:pPr>
        <w:rPr>
          <w:sz w:val="22"/>
          <w:szCs w:val="22"/>
        </w:rPr>
      </w:pPr>
      <w:r w:rsidRPr="00B52981">
        <w:rPr>
          <w:sz w:val="22"/>
          <w:szCs w:val="22"/>
        </w:rPr>
        <w:t>(If different)</w:t>
      </w:r>
      <w:r w:rsidRPr="00B52981">
        <w:rPr>
          <w:sz w:val="22"/>
          <w:szCs w:val="22"/>
        </w:rPr>
        <w:tab/>
      </w:r>
      <w:r w:rsidRPr="00B52981">
        <w:rPr>
          <w:sz w:val="22"/>
          <w:szCs w:val="22"/>
        </w:rPr>
        <w:tab/>
        <w:t>(Street)                          (City)                          (State)       (Zip)</w:t>
      </w:r>
    </w:p>
    <w:p w:rsidR="00B4604E" w:rsidRPr="00B52981" w:rsidRDefault="00B4604E" w:rsidP="00B4604E">
      <w:pPr>
        <w:rPr>
          <w:sz w:val="22"/>
          <w:szCs w:val="22"/>
        </w:rPr>
      </w:pPr>
    </w:p>
    <w:p w:rsidR="00B4604E" w:rsidRPr="009B0135" w:rsidRDefault="00B4604E" w:rsidP="00B4604E">
      <w:pPr>
        <w:rPr>
          <w:b/>
          <w:sz w:val="22"/>
          <w:szCs w:val="22"/>
        </w:rPr>
      </w:pPr>
      <w:r w:rsidRPr="00B52981">
        <w:rPr>
          <w:b/>
          <w:sz w:val="22"/>
          <w:szCs w:val="22"/>
        </w:rPr>
        <w:t>Phone</w:t>
      </w:r>
      <w:r w:rsidRPr="00B52981">
        <w:rPr>
          <w:sz w:val="22"/>
          <w:szCs w:val="22"/>
        </w:rPr>
        <w:t xml:space="preserve"> ________________________</w:t>
      </w:r>
      <w:r w:rsidR="009B0135">
        <w:rPr>
          <w:sz w:val="22"/>
          <w:szCs w:val="22"/>
        </w:rPr>
        <w:t xml:space="preserve"> </w:t>
      </w:r>
      <w:r w:rsidRPr="00B52981">
        <w:rPr>
          <w:b/>
          <w:sz w:val="22"/>
          <w:szCs w:val="22"/>
        </w:rPr>
        <w:t>Fax</w:t>
      </w:r>
      <w:r w:rsidRPr="00B52981">
        <w:rPr>
          <w:sz w:val="22"/>
          <w:szCs w:val="22"/>
        </w:rPr>
        <w:t xml:space="preserve"> ___________________</w:t>
      </w:r>
      <w:r w:rsidR="00B52981">
        <w:rPr>
          <w:sz w:val="22"/>
          <w:szCs w:val="22"/>
        </w:rPr>
        <w:t>__</w:t>
      </w:r>
      <w:r w:rsidRPr="00B52981">
        <w:rPr>
          <w:sz w:val="22"/>
          <w:szCs w:val="22"/>
        </w:rPr>
        <w:t>____</w:t>
      </w:r>
      <w:r w:rsidR="009B0135">
        <w:rPr>
          <w:sz w:val="22"/>
          <w:szCs w:val="22"/>
        </w:rPr>
        <w:t xml:space="preserve"> </w:t>
      </w:r>
      <w:r w:rsidR="009B0135">
        <w:rPr>
          <w:b/>
          <w:sz w:val="22"/>
          <w:szCs w:val="22"/>
        </w:rPr>
        <w:t>Email _______________________</w:t>
      </w:r>
    </w:p>
    <w:p w:rsidR="00B52981" w:rsidRDefault="00B52981" w:rsidP="00B4604E">
      <w:pPr>
        <w:rPr>
          <w:sz w:val="22"/>
          <w:szCs w:val="22"/>
        </w:rPr>
      </w:pPr>
    </w:p>
    <w:p w:rsidR="00B52981" w:rsidRPr="00B52981" w:rsidRDefault="00B52981" w:rsidP="00B4604E">
      <w:pPr>
        <w:rPr>
          <w:sz w:val="22"/>
          <w:szCs w:val="22"/>
        </w:rPr>
      </w:pPr>
      <w:r w:rsidRPr="00B52981">
        <w:rPr>
          <w:b/>
          <w:sz w:val="22"/>
          <w:szCs w:val="22"/>
        </w:rPr>
        <w:t>Person(s) in charge</w:t>
      </w:r>
      <w:r>
        <w:rPr>
          <w:sz w:val="22"/>
          <w:szCs w:val="22"/>
        </w:rPr>
        <w:t xml:space="preserve"> ______________________________________________________________</w:t>
      </w:r>
    </w:p>
    <w:p w:rsidR="00E11998" w:rsidRPr="00B52981" w:rsidRDefault="00E11998" w:rsidP="00B4604E">
      <w:pPr>
        <w:rPr>
          <w:sz w:val="22"/>
          <w:szCs w:val="22"/>
        </w:rPr>
      </w:pPr>
    </w:p>
    <w:p w:rsidR="00B4604E" w:rsidRPr="00B52981" w:rsidRDefault="00B4604E" w:rsidP="00B4604E">
      <w:pPr>
        <w:rPr>
          <w:sz w:val="22"/>
          <w:szCs w:val="22"/>
        </w:rPr>
      </w:pPr>
    </w:p>
    <w:p w:rsidR="000E37CB" w:rsidRPr="00B52981" w:rsidRDefault="00B4604E" w:rsidP="00B4604E">
      <w:pPr>
        <w:rPr>
          <w:sz w:val="22"/>
          <w:szCs w:val="22"/>
        </w:rPr>
      </w:pPr>
      <w:r w:rsidRPr="00B52981">
        <w:rPr>
          <w:b/>
          <w:sz w:val="22"/>
          <w:szCs w:val="22"/>
        </w:rPr>
        <w:t xml:space="preserve">Type </w:t>
      </w:r>
      <w:proofErr w:type="gramStart"/>
      <w:r w:rsidRPr="00B52981">
        <w:rPr>
          <w:b/>
          <w:sz w:val="22"/>
          <w:szCs w:val="22"/>
        </w:rPr>
        <w:t>Establishment</w:t>
      </w:r>
      <w:r w:rsidRPr="00B52981">
        <w:rPr>
          <w:sz w:val="22"/>
          <w:szCs w:val="22"/>
        </w:rPr>
        <w:t xml:space="preserve">  </w:t>
      </w:r>
      <w:r w:rsidR="00967E3E" w:rsidRPr="00B52981">
        <w:rPr>
          <w:sz w:val="22"/>
          <w:szCs w:val="22"/>
        </w:rPr>
        <w:t>(</w:t>
      </w:r>
      <w:proofErr w:type="gramEnd"/>
      <w:r w:rsidR="00967E3E" w:rsidRPr="00B52981">
        <w:rPr>
          <w:sz w:val="22"/>
          <w:szCs w:val="22"/>
        </w:rPr>
        <w:t xml:space="preserve">Check all that apply) </w:t>
      </w:r>
      <w:r w:rsidR="00967E3E" w:rsidRPr="00B52981">
        <w:rPr>
          <w:sz w:val="22"/>
          <w:szCs w:val="22"/>
        </w:rPr>
        <w:tab/>
      </w:r>
      <w:r w:rsidR="00967E3E" w:rsidRPr="00B52981">
        <w:rPr>
          <w:sz w:val="22"/>
          <w:szCs w:val="22"/>
        </w:rPr>
        <w:tab/>
      </w:r>
      <w:r w:rsidRPr="00B52981">
        <w:rPr>
          <w:sz w:val="22"/>
          <w:szCs w:val="22"/>
        </w:rPr>
        <w:t xml:space="preserve">__ Mobile  or __ Stationary  </w:t>
      </w:r>
    </w:p>
    <w:p w:rsidR="000E37CB" w:rsidRPr="00B52981" w:rsidRDefault="000E37CB" w:rsidP="00B4604E">
      <w:pPr>
        <w:rPr>
          <w:sz w:val="22"/>
          <w:szCs w:val="22"/>
        </w:rPr>
      </w:pPr>
    </w:p>
    <w:p w:rsidR="00B4604E" w:rsidRPr="00B52981" w:rsidRDefault="00854D95" w:rsidP="00E36E89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</w:t>
      </w:r>
      <w:r w:rsidR="000E37CB" w:rsidRPr="00B52981">
        <w:rPr>
          <w:sz w:val="22"/>
          <w:szCs w:val="22"/>
        </w:rPr>
        <w:t xml:space="preserve"> Temporary </w:t>
      </w:r>
      <w:proofErr w:type="gramStart"/>
      <w:r w:rsidR="000E37CB" w:rsidRPr="00B52981">
        <w:rPr>
          <w:sz w:val="22"/>
          <w:szCs w:val="22"/>
          <w:u w:val="single"/>
        </w:rPr>
        <w:t>&lt;</w:t>
      </w:r>
      <w:r w:rsidR="000E37CB" w:rsidRPr="00B52981">
        <w:rPr>
          <w:sz w:val="22"/>
          <w:szCs w:val="22"/>
        </w:rPr>
        <w:t xml:space="preserve"> </w:t>
      </w:r>
      <w:r w:rsidR="001314EF" w:rsidRPr="00B52981">
        <w:rPr>
          <w:sz w:val="22"/>
          <w:szCs w:val="22"/>
        </w:rPr>
        <w:t xml:space="preserve"> 14</w:t>
      </w:r>
      <w:proofErr w:type="gramEnd"/>
      <w:r w:rsidR="001314EF" w:rsidRPr="00B52981">
        <w:rPr>
          <w:sz w:val="22"/>
          <w:szCs w:val="22"/>
        </w:rPr>
        <w:t xml:space="preserve"> </w:t>
      </w:r>
      <w:r w:rsidR="000E37CB" w:rsidRPr="00B52981">
        <w:rPr>
          <w:sz w:val="22"/>
          <w:szCs w:val="22"/>
        </w:rPr>
        <w:t>days</w:t>
      </w:r>
      <w:r w:rsidR="000E37CB" w:rsidRPr="00B52981">
        <w:rPr>
          <w:sz w:val="22"/>
          <w:szCs w:val="22"/>
        </w:rPr>
        <w:tab/>
        <w:t xml:space="preserve">  Date of Event</w:t>
      </w:r>
      <w:r>
        <w:rPr>
          <w:sz w:val="22"/>
          <w:szCs w:val="22"/>
        </w:rPr>
        <w:t>________________</w:t>
      </w:r>
    </w:p>
    <w:p w:rsidR="000E37CB" w:rsidRPr="00B52981" w:rsidRDefault="000E37CB" w:rsidP="00B4604E">
      <w:pPr>
        <w:rPr>
          <w:sz w:val="22"/>
          <w:szCs w:val="22"/>
        </w:rPr>
      </w:pPr>
    </w:p>
    <w:p w:rsidR="00B4604E" w:rsidRPr="00B52981" w:rsidRDefault="00B4604E" w:rsidP="00E36E89">
      <w:pPr>
        <w:ind w:firstLine="720"/>
        <w:rPr>
          <w:sz w:val="22"/>
          <w:szCs w:val="22"/>
        </w:rPr>
      </w:pPr>
      <w:r w:rsidRPr="00B52981">
        <w:rPr>
          <w:sz w:val="22"/>
          <w:szCs w:val="22"/>
        </w:rPr>
        <w:t>__ Restaurant</w:t>
      </w:r>
      <w:r w:rsidRPr="00B52981">
        <w:rPr>
          <w:sz w:val="22"/>
          <w:szCs w:val="22"/>
        </w:rPr>
        <w:tab/>
      </w:r>
      <w:r w:rsidR="000E37CB" w:rsidRPr="00B52981">
        <w:rPr>
          <w:sz w:val="22"/>
          <w:szCs w:val="22"/>
        </w:rPr>
        <w:t>(fast food, caterer, concession)</w:t>
      </w:r>
      <w:r w:rsidR="00E11998" w:rsidRPr="00B52981">
        <w:rPr>
          <w:sz w:val="22"/>
          <w:szCs w:val="22"/>
        </w:rPr>
        <w:t xml:space="preserve">   </w:t>
      </w:r>
      <w:r w:rsidRPr="00B52981">
        <w:rPr>
          <w:sz w:val="22"/>
          <w:szCs w:val="22"/>
        </w:rPr>
        <w:t>Seating Capacity ______</w:t>
      </w:r>
    </w:p>
    <w:p w:rsidR="000E37CB" w:rsidRPr="00B52981" w:rsidRDefault="000E37CB" w:rsidP="00B4604E">
      <w:pPr>
        <w:rPr>
          <w:sz w:val="22"/>
          <w:szCs w:val="22"/>
        </w:rPr>
      </w:pPr>
    </w:p>
    <w:p w:rsidR="00B4604E" w:rsidRPr="00B52981" w:rsidRDefault="00E11998" w:rsidP="00E36E89">
      <w:pPr>
        <w:ind w:firstLine="720"/>
        <w:rPr>
          <w:sz w:val="22"/>
          <w:szCs w:val="22"/>
        </w:rPr>
      </w:pPr>
      <w:r w:rsidRPr="00B52981">
        <w:rPr>
          <w:sz w:val="22"/>
          <w:szCs w:val="22"/>
        </w:rPr>
        <w:t>__ Retail food store</w:t>
      </w:r>
      <w:r w:rsidRPr="00B52981">
        <w:rPr>
          <w:sz w:val="22"/>
          <w:szCs w:val="22"/>
        </w:rPr>
        <w:tab/>
        <w:t>Number</w:t>
      </w:r>
      <w:r w:rsidR="00B4604E" w:rsidRPr="00B52981">
        <w:rPr>
          <w:sz w:val="22"/>
          <w:szCs w:val="22"/>
        </w:rPr>
        <w:t xml:space="preserve"> Checkouts ______</w:t>
      </w:r>
    </w:p>
    <w:p w:rsidR="000E37CB" w:rsidRPr="00B52981" w:rsidRDefault="000E37CB" w:rsidP="00B4604E">
      <w:pPr>
        <w:rPr>
          <w:sz w:val="22"/>
          <w:szCs w:val="22"/>
        </w:rPr>
      </w:pPr>
    </w:p>
    <w:p w:rsidR="000E37CB" w:rsidRPr="00B52981" w:rsidRDefault="000E37CB" w:rsidP="00E36E89">
      <w:pPr>
        <w:ind w:firstLine="720"/>
        <w:rPr>
          <w:sz w:val="22"/>
          <w:szCs w:val="22"/>
        </w:rPr>
      </w:pPr>
      <w:r w:rsidRPr="00B52981">
        <w:rPr>
          <w:sz w:val="22"/>
          <w:szCs w:val="22"/>
        </w:rPr>
        <w:t>__ Retail food store specialty dept. (deli, bakery, seafood)</w:t>
      </w:r>
    </w:p>
    <w:p w:rsidR="00B4604E" w:rsidRPr="00B52981" w:rsidRDefault="00B4604E" w:rsidP="00B4604E">
      <w:pPr>
        <w:rPr>
          <w:sz w:val="22"/>
          <w:szCs w:val="22"/>
        </w:rPr>
      </w:pPr>
    </w:p>
    <w:p w:rsidR="00B4604E" w:rsidRPr="00B52981" w:rsidRDefault="00B4604E" w:rsidP="00E36E89">
      <w:pPr>
        <w:ind w:firstLine="720"/>
        <w:rPr>
          <w:sz w:val="22"/>
          <w:szCs w:val="22"/>
        </w:rPr>
      </w:pPr>
      <w:r w:rsidRPr="00B52981">
        <w:rPr>
          <w:sz w:val="22"/>
          <w:szCs w:val="22"/>
        </w:rPr>
        <w:t>__ Institution (hospital, jail, school, child care center, adult care center, nursing home)</w:t>
      </w:r>
    </w:p>
    <w:p w:rsidR="00B4604E" w:rsidRPr="00B52981" w:rsidRDefault="00B4604E" w:rsidP="00B4604E">
      <w:pPr>
        <w:rPr>
          <w:sz w:val="22"/>
          <w:szCs w:val="22"/>
        </w:rPr>
      </w:pPr>
    </w:p>
    <w:p w:rsidR="00B4604E" w:rsidRDefault="00B4604E" w:rsidP="00E36E89">
      <w:pPr>
        <w:ind w:firstLine="720"/>
        <w:rPr>
          <w:sz w:val="22"/>
          <w:szCs w:val="22"/>
        </w:rPr>
      </w:pPr>
      <w:r w:rsidRPr="00B52981">
        <w:rPr>
          <w:sz w:val="22"/>
          <w:szCs w:val="22"/>
        </w:rPr>
        <w:t>__ Bar or Tavern</w:t>
      </w:r>
      <w:r w:rsidR="00D61E07" w:rsidRPr="00B52981">
        <w:rPr>
          <w:sz w:val="22"/>
          <w:szCs w:val="22"/>
        </w:rPr>
        <w:tab/>
        <w:t>__Liquor</w:t>
      </w:r>
      <w:r w:rsidRPr="00B52981">
        <w:rPr>
          <w:sz w:val="22"/>
          <w:szCs w:val="22"/>
        </w:rPr>
        <w:tab/>
        <w:t>__ Video Lottery</w:t>
      </w:r>
      <w:r w:rsidRPr="00B52981">
        <w:rPr>
          <w:sz w:val="22"/>
          <w:szCs w:val="22"/>
        </w:rPr>
        <w:tab/>
        <w:t>__ Vending</w:t>
      </w:r>
    </w:p>
    <w:p w:rsidR="00B52981" w:rsidRDefault="00B52981" w:rsidP="00E36E89">
      <w:pPr>
        <w:ind w:firstLine="720"/>
        <w:rPr>
          <w:sz w:val="22"/>
          <w:szCs w:val="22"/>
        </w:rPr>
      </w:pPr>
    </w:p>
    <w:p w:rsidR="00B52981" w:rsidRPr="009B348E" w:rsidRDefault="009B348E" w:rsidP="009B348E">
      <w:pPr>
        <w:ind w:left="720"/>
        <w:rPr>
          <w:sz w:val="21"/>
          <w:szCs w:val="21"/>
        </w:rPr>
      </w:pPr>
      <w:r w:rsidRPr="009B348E">
        <w:rPr>
          <w:sz w:val="21"/>
          <w:szCs w:val="21"/>
        </w:rPr>
        <w:t xml:space="preserve">*Effective July 1, 2015 all establishments are 100% smoke-free. Please refer to </w:t>
      </w:r>
      <w:r>
        <w:rPr>
          <w:sz w:val="21"/>
          <w:szCs w:val="21"/>
        </w:rPr>
        <w:t xml:space="preserve">contact Brooke County Health Department or visit </w:t>
      </w:r>
      <w:hyperlink r:id="rId5" w:history="1">
        <w:r w:rsidRPr="009B348E">
          <w:rPr>
            <w:rStyle w:val="Hyperlink"/>
            <w:sz w:val="21"/>
            <w:szCs w:val="21"/>
          </w:rPr>
          <w:t>www.brookecountyhealthdepartment.com</w:t>
        </w:r>
      </w:hyperlink>
      <w:r w:rsidRPr="009B348E">
        <w:rPr>
          <w:sz w:val="21"/>
          <w:szCs w:val="21"/>
        </w:rPr>
        <w:t xml:space="preserve"> for a complete copy of regulation.</w:t>
      </w:r>
    </w:p>
    <w:p w:rsidR="00E11998" w:rsidRPr="00B52981" w:rsidRDefault="00E11998" w:rsidP="00B4604E">
      <w:pPr>
        <w:rPr>
          <w:sz w:val="22"/>
          <w:szCs w:val="22"/>
        </w:rPr>
      </w:pPr>
    </w:p>
    <w:p w:rsidR="00BA716D" w:rsidRPr="00B52981" w:rsidRDefault="00BA716D" w:rsidP="00B4604E">
      <w:pPr>
        <w:rPr>
          <w:sz w:val="22"/>
          <w:szCs w:val="22"/>
        </w:rPr>
      </w:pPr>
    </w:p>
    <w:p w:rsidR="00BA716D" w:rsidRPr="00B52981" w:rsidRDefault="00BA716D" w:rsidP="00B4604E">
      <w:pPr>
        <w:rPr>
          <w:sz w:val="22"/>
          <w:szCs w:val="22"/>
        </w:rPr>
      </w:pPr>
      <w:r w:rsidRPr="00B52981">
        <w:rPr>
          <w:b/>
          <w:sz w:val="22"/>
          <w:szCs w:val="22"/>
        </w:rPr>
        <w:t>Type of Operation</w:t>
      </w:r>
      <w:r w:rsidRPr="00B52981">
        <w:rPr>
          <w:sz w:val="22"/>
          <w:szCs w:val="22"/>
        </w:rPr>
        <w:tab/>
        <w:t>(PHF = potentially hazardous food)</w:t>
      </w:r>
    </w:p>
    <w:p w:rsidR="00BA716D" w:rsidRPr="00B52981" w:rsidRDefault="00BA716D" w:rsidP="00E36E89">
      <w:pPr>
        <w:ind w:firstLine="720"/>
        <w:rPr>
          <w:sz w:val="22"/>
          <w:szCs w:val="22"/>
        </w:rPr>
      </w:pPr>
      <w:r w:rsidRPr="00B52981">
        <w:rPr>
          <w:sz w:val="22"/>
          <w:szCs w:val="22"/>
        </w:rPr>
        <w:t>__ No PHF</w:t>
      </w:r>
      <w:r w:rsidRPr="00B52981">
        <w:rPr>
          <w:sz w:val="22"/>
          <w:szCs w:val="22"/>
        </w:rPr>
        <w:tab/>
      </w:r>
      <w:r w:rsidRPr="00B52981">
        <w:rPr>
          <w:sz w:val="22"/>
          <w:szCs w:val="22"/>
        </w:rPr>
        <w:tab/>
      </w:r>
      <w:r w:rsidRPr="00B52981">
        <w:rPr>
          <w:sz w:val="22"/>
          <w:szCs w:val="22"/>
        </w:rPr>
        <w:tab/>
      </w:r>
      <w:r w:rsidR="00854D95">
        <w:rPr>
          <w:sz w:val="22"/>
          <w:szCs w:val="22"/>
        </w:rPr>
        <w:t>__</w:t>
      </w:r>
      <w:r w:rsidRPr="00B52981">
        <w:rPr>
          <w:sz w:val="22"/>
          <w:szCs w:val="22"/>
        </w:rPr>
        <w:t>_ Limited</w:t>
      </w:r>
      <w:r w:rsidRPr="00B52981">
        <w:rPr>
          <w:sz w:val="22"/>
          <w:szCs w:val="22"/>
        </w:rPr>
        <w:tab/>
      </w:r>
      <w:r w:rsidRPr="00B52981">
        <w:rPr>
          <w:sz w:val="22"/>
          <w:szCs w:val="22"/>
        </w:rPr>
        <w:tab/>
      </w:r>
      <w:r w:rsidRPr="00B52981">
        <w:rPr>
          <w:sz w:val="22"/>
          <w:szCs w:val="22"/>
        </w:rPr>
        <w:tab/>
        <w:t>__ Full</w:t>
      </w:r>
    </w:p>
    <w:p w:rsidR="00B51B5D" w:rsidRPr="00B52981" w:rsidRDefault="00B51B5D" w:rsidP="00B4604E">
      <w:pPr>
        <w:rPr>
          <w:sz w:val="22"/>
          <w:szCs w:val="22"/>
        </w:rPr>
      </w:pPr>
    </w:p>
    <w:p w:rsidR="00BA716D" w:rsidRPr="00B52981" w:rsidRDefault="00BA716D" w:rsidP="00B4604E">
      <w:pPr>
        <w:rPr>
          <w:sz w:val="22"/>
          <w:szCs w:val="22"/>
        </w:rPr>
      </w:pPr>
    </w:p>
    <w:p w:rsidR="00B51B5D" w:rsidRPr="00B52981" w:rsidRDefault="00B51B5D" w:rsidP="00B4604E">
      <w:pPr>
        <w:rPr>
          <w:sz w:val="22"/>
          <w:szCs w:val="22"/>
        </w:rPr>
      </w:pPr>
      <w:r w:rsidRPr="00B52981">
        <w:rPr>
          <w:sz w:val="22"/>
          <w:szCs w:val="22"/>
        </w:rPr>
        <w:t>I hereby certify that the above information is accurate.  Further, I agree to comply with Legislative Rule 64 CSR 17, Food Establishments, and to allow the regulatory authority access to the establishment and to records as specified in that rule.</w:t>
      </w:r>
    </w:p>
    <w:p w:rsidR="00B51B5D" w:rsidRPr="00B52981" w:rsidRDefault="00B51B5D" w:rsidP="00B4604E">
      <w:pPr>
        <w:rPr>
          <w:sz w:val="22"/>
          <w:szCs w:val="22"/>
        </w:rPr>
      </w:pPr>
    </w:p>
    <w:p w:rsidR="000E37CB" w:rsidRPr="00B52981" w:rsidRDefault="000E37CB" w:rsidP="00B4604E">
      <w:pPr>
        <w:rPr>
          <w:sz w:val="22"/>
          <w:szCs w:val="22"/>
        </w:rPr>
      </w:pPr>
      <w:r w:rsidRPr="00B52981">
        <w:rPr>
          <w:b/>
          <w:sz w:val="22"/>
          <w:szCs w:val="22"/>
        </w:rPr>
        <w:t>Date</w:t>
      </w:r>
      <w:r w:rsidRPr="00B52981">
        <w:rPr>
          <w:sz w:val="22"/>
          <w:szCs w:val="22"/>
        </w:rPr>
        <w:t xml:space="preserve"> _________________</w:t>
      </w:r>
      <w:r w:rsidRPr="00B52981">
        <w:rPr>
          <w:sz w:val="22"/>
          <w:szCs w:val="22"/>
        </w:rPr>
        <w:tab/>
      </w:r>
      <w:r w:rsidRPr="00B52981">
        <w:rPr>
          <w:sz w:val="22"/>
          <w:szCs w:val="22"/>
        </w:rPr>
        <w:tab/>
      </w:r>
      <w:r w:rsidRPr="00B52981">
        <w:rPr>
          <w:b/>
          <w:sz w:val="22"/>
          <w:szCs w:val="22"/>
        </w:rPr>
        <w:t>Signature of Applicant</w:t>
      </w:r>
      <w:r w:rsidRPr="00B52981">
        <w:rPr>
          <w:sz w:val="22"/>
          <w:szCs w:val="22"/>
        </w:rPr>
        <w:t>_______________________________</w:t>
      </w:r>
    </w:p>
    <w:p w:rsidR="00BA716D" w:rsidRPr="00B52981" w:rsidRDefault="00BA716D" w:rsidP="00B4604E">
      <w:pPr>
        <w:pBdr>
          <w:bottom w:val="single" w:sz="12" w:space="1" w:color="auto"/>
        </w:pBdr>
        <w:rPr>
          <w:sz w:val="22"/>
          <w:szCs w:val="22"/>
        </w:rPr>
      </w:pPr>
    </w:p>
    <w:p w:rsidR="00BA716D" w:rsidRPr="00B52981" w:rsidRDefault="00BA716D" w:rsidP="00BA716D">
      <w:pPr>
        <w:jc w:val="center"/>
        <w:rPr>
          <w:sz w:val="22"/>
          <w:szCs w:val="22"/>
        </w:rPr>
      </w:pPr>
      <w:r w:rsidRPr="00B52981">
        <w:rPr>
          <w:sz w:val="22"/>
          <w:szCs w:val="22"/>
        </w:rPr>
        <w:t>For Health Department Use Only</w:t>
      </w:r>
    </w:p>
    <w:p w:rsidR="00BA716D" w:rsidRPr="00B52981" w:rsidRDefault="00BA716D" w:rsidP="00B4604E">
      <w:pPr>
        <w:rPr>
          <w:sz w:val="22"/>
          <w:szCs w:val="22"/>
        </w:rPr>
      </w:pPr>
    </w:p>
    <w:p w:rsidR="00BA716D" w:rsidRPr="00B52981" w:rsidRDefault="00BA716D" w:rsidP="00B4604E">
      <w:pPr>
        <w:rPr>
          <w:sz w:val="22"/>
          <w:szCs w:val="22"/>
        </w:rPr>
      </w:pPr>
      <w:r w:rsidRPr="00B52981">
        <w:rPr>
          <w:sz w:val="22"/>
          <w:szCs w:val="22"/>
        </w:rPr>
        <w:t xml:space="preserve">Permit Number__________________________ </w:t>
      </w:r>
      <w:r w:rsidRPr="00B52981">
        <w:rPr>
          <w:sz w:val="22"/>
          <w:szCs w:val="22"/>
        </w:rPr>
        <w:tab/>
        <w:t>Permit Fee _____</w:t>
      </w:r>
      <w:r w:rsidR="00377B8D">
        <w:rPr>
          <w:sz w:val="22"/>
          <w:szCs w:val="22"/>
        </w:rPr>
        <w:t xml:space="preserve">____ </w:t>
      </w:r>
      <w:bookmarkStart w:id="0" w:name="_GoBack"/>
      <w:bookmarkEnd w:id="0"/>
    </w:p>
    <w:p w:rsidR="00E11998" w:rsidRPr="00B52981" w:rsidRDefault="00E11998" w:rsidP="00B4604E">
      <w:pPr>
        <w:rPr>
          <w:sz w:val="22"/>
          <w:szCs w:val="22"/>
        </w:rPr>
      </w:pPr>
    </w:p>
    <w:p w:rsidR="00B4604E" w:rsidRDefault="00BA716D">
      <w:r w:rsidRPr="00B52981">
        <w:rPr>
          <w:sz w:val="22"/>
          <w:szCs w:val="22"/>
        </w:rPr>
        <w:t>Date Issued ______________</w:t>
      </w:r>
      <w:r w:rsidRPr="00B52981">
        <w:rPr>
          <w:sz w:val="22"/>
          <w:szCs w:val="22"/>
        </w:rPr>
        <w:tab/>
      </w:r>
      <w:r w:rsidRPr="00B52981">
        <w:rPr>
          <w:sz w:val="22"/>
          <w:szCs w:val="22"/>
        </w:rPr>
        <w:tab/>
        <w:t>Expiration Date ____________</w:t>
      </w:r>
      <w:r w:rsidRPr="00B52981">
        <w:rPr>
          <w:sz w:val="22"/>
          <w:szCs w:val="22"/>
        </w:rPr>
        <w:tab/>
      </w:r>
      <w:proofErr w:type="gramStart"/>
      <w:r w:rsidRPr="00B52981">
        <w:rPr>
          <w:sz w:val="22"/>
          <w:szCs w:val="22"/>
        </w:rPr>
        <w:t>By</w:t>
      </w:r>
      <w:proofErr w:type="gramEnd"/>
      <w:r w:rsidRPr="00B52981">
        <w:rPr>
          <w:sz w:val="22"/>
          <w:szCs w:val="22"/>
        </w:rPr>
        <w:t xml:space="preserve"> _____</w:t>
      </w:r>
      <w:r>
        <w:t>____________</w:t>
      </w:r>
      <w:r>
        <w:tab/>
      </w:r>
      <w:r>
        <w:tab/>
      </w:r>
    </w:p>
    <w:sectPr w:rsidR="00B4604E" w:rsidSect="00B51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4E"/>
    <w:rsid w:val="00003929"/>
    <w:rsid w:val="00004A8F"/>
    <w:rsid w:val="000057B4"/>
    <w:rsid w:val="0001173E"/>
    <w:rsid w:val="000146D8"/>
    <w:rsid w:val="000173BD"/>
    <w:rsid w:val="0002019E"/>
    <w:rsid w:val="0002115F"/>
    <w:rsid w:val="000224A8"/>
    <w:rsid w:val="00022CE1"/>
    <w:rsid w:val="00023A71"/>
    <w:rsid w:val="00030CC4"/>
    <w:rsid w:val="00031442"/>
    <w:rsid w:val="00037A27"/>
    <w:rsid w:val="000417F9"/>
    <w:rsid w:val="00043761"/>
    <w:rsid w:val="00044FD5"/>
    <w:rsid w:val="00045609"/>
    <w:rsid w:val="00045B3A"/>
    <w:rsid w:val="000464D7"/>
    <w:rsid w:val="0005204D"/>
    <w:rsid w:val="0005293D"/>
    <w:rsid w:val="00057F47"/>
    <w:rsid w:val="00061B9F"/>
    <w:rsid w:val="00063456"/>
    <w:rsid w:val="00063D95"/>
    <w:rsid w:val="00065830"/>
    <w:rsid w:val="0006684D"/>
    <w:rsid w:val="00066FC6"/>
    <w:rsid w:val="000838AA"/>
    <w:rsid w:val="00084F1F"/>
    <w:rsid w:val="0008687E"/>
    <w:rsid w:val="00094BBC"/>
    <w:rsid w:val="00095411"/>
    <w:rsid w:val="000967E9"/>
    <w:rsid w:val="00097871"/>
    <w:rsid w:val="000A17C4"/>
    <w:rsid w:val="000A27FE"/>
    <w:rsid w:val="000B12E1"/>
    <w:rsid w:val="000B298F"/>
    <w:rsid w:val="000B468C"/>
    <w:rsid w:val="000C3967"/>
    <w:rsid w:val="000C3B45"/>
    <w:rsid w:val="000C5894"/>
    <w:rsid w:val="000C5FDE"/>
    <w:rsid w:val="000C6367"/>
    <w:rsid w:val="000C7ABE"/>
    <w:rsid w:val="000D4B7A"/>
    <w:rsid w:val="000D673D"/>
    <w:rsid w:val="000E33E8"/>
    <w:rsid w:val="000E37CB"/>
    <w:rsid w:val="000E5514"/>
    <w:rsid w:val="000E62E9"/>
    <w:rsid w:val="000E7BA8"/>
    <w:rsid w:val="000F27FD"/>
    <w:rsid w:val="000F467F"/>
    <w:rsid w:val="000F4C1E"/>
    <w:rsid w:val="001020A3"/>
    <w:rsid w:val="00105CFA"/>
    <w:rsid w:val="00122EE2"/>
    <w:rsid w:val="00126583"/>
    <w:rsid w:val="00131329"/>
    <w:rsid w:val="001314EF"/>
    <w:rsid w:val="0013252F"/>
    <w:rsid w:val="00134D4C"/>
    <w:rsid w:val="00136BFE"/>
    <w:rsid w:val="00144EB3"/>
    <w:rsid w:val="00147075"/>
    <w:rsid w:val="00147586"/>
    <w:rsid w:val="00147A18"/>
    <w:rsid w:val="00151FFE"/>
    <w:rsid w:val="00152A4C"/>
    <w:rsid w:val="00157C57"/>
    <w:rsid w:val="001627F2"/>
    <w:rsid w:val="00162A1A"/>
    <w:rsid w:val="0016300B"/>
    <w:rsid w:val="00165B07"/>
    <w:rsid w:val="0016699B"/>
    <w:rsid w:val="00170DDF"/>
    <w:rsid w:val="00176292"/>
    <w:rsid w:val="00180AA5"/>
    <w:rsid w:val="00182C52"/>
    <w:rsid w:val="0018698F"/>
    <w:rsid w:val="00187FD8"/>
    <w:rsid w:val="0019110A"/>
    <w:rsid w:val="0019316C"/>
    <w:rsid w:val="0019358F"/>
    <w:rsid w:val="001A25CE"/>
    <w:rsid w:val="001A4769"/>
    <w:rsid w:val="001A5D2B"/>
    <w:rsid w:val="001B2C5D"/>
    <w:rsid w:val="001B72FC"/>
    <w:rsid w:val="001B7E8A"/>
    <w:rsid w:val="001C08FF"/>
    <w:rsid w:val="001C0BA9"/>
    <w:rsid w:val="001D0034"/>
    <w:rsid w:val="001D0754"/>
    <w:rsid w:val="001D19FE"/>
    <w:rsid w:val="001D3DC2"/>
    <w:rsid w:val="001D6396"/>
    <w:rsid w:val="001D75E4"/>
    <w:rsid w:val="001E4013"/>
    <w:rsid w:val="001E4775"/>
    <w:rsid w:val="001F3292"/>
    <w:rsid w:val="001F39CD"/>
    <w:rsid w:val="001F51E7"/>
    <w:rsid w:val="00206F70"/>
    <w:rsid w:val="00207F76"/>
    <w:rsid w:val="002150DD"/>
    <w:rsid w:val="0021732D"/>
    <w:rsid w:val="0022051C"/>
    <w:rsid w:val="0022337C"/>
    <w:rsid w:val="00226D09"/>
    <w:rsid w:val="0022742D"/>
    <w:rsid w:val="00232A32"/>
    <w:rsid w:val="002344DD"/>
    <w:rsid w:val="002350ED"/>
    <w:rsid w:val="002367D2"/>
    <w:rsid w:val="00242A2B"/>
    <w:rsid w:val="00242CDA"/>
    <w:rsid w:val="00243FE7"/>
    <w:rsid w:val="00254C7D"/>
    <w:rsid w:val="00261E40"/>
    <w:rsid w:val="00263FB2"/>
    <w:rsid w:val="002660B5"/>
    <w:rsid w:val="0027345D"/>
    <w:rsid w:val="00273C59"/>
    <w:rsid w:val="0027756D"/>
    <w:rsid w:val="00277D02"/>
    <w:rsid w:val="00282804"/>
    <w:rsid w:val="00284CF7"/>
    <w:rsid w:val="0028735F"/>
    <w:rsid w:val="002934F8"/>
    <w:rsid w:val="00294770"/>
    <w:rsid w:val="0029502D"/>
    <w:rsid w:val="002950EB"/>
    <w:rsid w:val="00295971"/>
    <w:rsid w:val="002A0646"/>
    <w:rsid w:val="002A3D99"/>
    <w:rsid w:val="002A4A6A"/>
    <w:rsid w:val="002B02ED"/>
    <w:rsid w:val="002B4387"/>
    <w:rsid w:val="002B5251"/>
    <w:rsid w:val="002C190E"/>
    <w:rsid w:val="002D4268"/>
    <w:rsid w:val="002D535D"/>
    <w:rsid w:val="002D6DCF"/>
    <w:rsid w:val="002D6EC0"/>
    <w:rsid w:val="002D70AE"/>
    <w:rsid w:val="002D7CA7"/>
    <w:rsid w:val="002E06BA"/>
    <w:rsid w:val="002E0B35"/>
    <w:rsid w:val="002E4B02"/>
    <w:rsid w:val="002F02C8"/>
    <w:rsid w:val="00300441"/>
    <w:rsid w:val="00304001"/>
    <w:rsid w:val="00304BAE"/>
    <w:rsid w:val="00305B41"/>
    <w:rsid w:val="00306B75"/>
    <w:rsid w:val="00314129"/>
    <w:rsid w:val="00316368"/>
    <w:rsid w:val="0031781E"/>
    <w:rsid w:val="003208EE"/>
    <w:rsid w:val="00320E70"/>
    <w:rsid w:val="003262B1"/>
    <w:rsid w:val="00326412"/>
    <w:rsid w:val="003274C9"/>
    <w:rsid w:val="003316FD"/>
    <w:rsid w:val="0034199D"/>
    <w:rsid w:val="003419CD"/>
    <w:rsid w:val="00346FA4"/>
    <w:rsid w:val="003541E3"/>
    <w:rsid w:val="0035467B"/>
    <w:rsid w:val="003564DD"/>
    <w:rsid w:val="00357A10"/>
    <w:rsid w:val="0036069B"/>
    <w:rsid w:val="003651F7"/>
    <w:rsid w:val="00366C52"/>
    <w:rsid w:val="0036748A"/>
    <w:rsid w:val="0037007F"/>
    <w:rsid w:val="00373C60"/>
    <w:rsid w:val="00376BC4"/>
    <w:rsid w:val="00377B8D"/>
    <w:rsid w:val="0038451C"/>
    <w:rsid w:val="00396C0B"/>
    <w:rsid w:val="00396CC6"/>
    <w:rsid w:val="00397837"/>
    <w:rsid w:val="00397F2B"/>
    <w:rsid w:val="003A021C"/>
    <w:rsid w:val="003A3A77"/>
    <w:rsid w:val="003A4DEB"/>
    <w:rsid w:val="003B76CF"/>
    <w:rsid w:val="003C315C"/>
    <w:rsid w:val="003C4A3B"/>
    <w:rsid w:val="003C711E"/>
    <w:rsid w:val="003C7C35"/>
    <w:rsid w:val="003D04D6"/>
    <w:rsid w:val="003D34F1"/>
    <w:rsid w:val="003D7F66"/>
    <w:rsid w:val="003E36CD"/>
    <w:rsid w:val="003E7F52"/>
    <w:rsid w:val="003F083E"/>
    <w:rsid w:val="003F137C"/>
    <w:rsid w:val="0040578A"/>
    <w:rsid w:val="00406A32"/>
    <w:rsid w:val="00413AB2"/>
    <w:rsid w:val="00421CC7"/>
    <w:rsid w:val="004261CC"/>
    <w:rsid w:val="0042671A"/>
    <w:rsid w:val="00426E5E"/>
    <w:rsid w:val="0042785E"/>
    <w:rsid w:val="00443F31"/>
    <w:rsid w:val="00446F3F"/>
    <w:rsid w:val="00450C0A"/>
    <w:rsid w:val="00460926"/>
    <w:rsid w:val="00462329"/>
    <w:rsid w:val="004625A4"/>
    <w:rsid w:val="004651C1"/>
    <w:rsid w:val="00467478"/>
    <w:rsid w:val="004710A0"/>
    <w:rsid w:val="00472168"/>
    <w:rsid w:val="00473305"/>
    <w:rsid w:val="00481FAB"/>
    <w:rsid w:val="00486A64"/>
    <w:rsid w:val="004879BE"/>
    <w:rsid w:val="00490DA2"/>
    <w:rsid w:val="00495A3F"/>
    <w:rsid w:val="0049778C"/>
    <w:rsid w:val="004B7551"/>
    <w:rsid w:val="004C25B2"/>
    <w:rsid w:val="004C4CD3"/>
    <w:rsid w:val="004C78C3"/>
    <w:rsid w:val="004D063E"/>
    <w:rsid w:val="004D254D"/>
    <w:rsid w:val="004D63A2"/>
    <w:rsid w:val="004D7625"/>
    <w:rsid w:val="004E3EEB"/>
    <w:rsid w:val="004E477F"/>
    <w:rsid w:val="004E73F6"/>
    <w:rsid w:val="004F0C4A"/>
    <w:rsid w:val="005036BB"/>
    <w:rsid w:val="005037E2"/>
    <w:rsid w:val="005067EE"/>
    <w:rsid w:val="005077F6"/>
    <w:rsid w:val="005101BC"/>
    <w:rsid w:val="00512479"/>
    <w:rsid w:val="00512C99"/>
    <w:rsid w:val="005140AE"/>
    <w:rsid w:val="005143A8"/>
    <w:rsid w:val="00516200"/>
    <w:rsid w:val="0051765B"/>
    <w:rsid w:val="005206C2"/>
    <w:rsid w:val="00523524"/>
    <w:rsid w:val="00526AB0"/>
    <w:rsid w:val="00530991"/>
    <w:rsid w:val="00535FDB"/>
    <w:rsid w:val="005372AE"/>
    <w:rsid w:val="005451B7"/>
    <w:rsid w:val="0055086F"/>
    <w:rsid w:val="005536B3"/>
    <w:rsid w:val="00557146"/>
    <w:rsid w:val="0056355B"/>
    <w:rsid w:val="00563D57"/>
    <w:rsid w:val="0056521E"/>
    <w:rsid w:val="0057011B"/>
    <w:rsid w:val="00570687"/>
    <w:rsid w:val="00570C77"/>
    <w:rsid w:val="0057330E"/>
    <w:rsid w:val="00576D53"/>
    <w:rsid w:val="00577274"/>
    <w:rsid w:val="005802BB"/>
    <w:rsid w:val="00586A16"/>
    <w:rsid w:val="00591F52"/>
    <w:rsid w:val="00593E56"/>
    <w:rsid w:val="005944E7"/>
    <w:rsid w:val="005A0928"/>
    <w:rsid w:val="005B4057"/>
    <w:rsid w:val="005B4215"/>
    <w:rsid w:val="005B4369"/>
    <w:rsid w:val="005C36FF"/>
    <w:rsid w:val="005C43AA"/>
    <w:rsid w:val="005D0437"/>
    <w:rsid w:val="005D24CC"/>
    <w:rsid w:val="005D33AB"/>
    <w:rsid w:val="005D3E6D"/>
    <w:rsid w:val="005D45D3"/>
    <w:rsid w:val="005E3D0D"/>
    <w:rsid w:val="005E48FE"/>
    <w:rsid w:val="005F0099"/>
    <w:rsid w:val="005F1747"/>
    <w:rsid w:val="005F54FC"/>
    <w:rsid w:val="006039CA"/>
    <w:rsid w:val="006065F8"/>
    <w:rsid w:val="0060779C"/>
    <w:rsid w:val="00623891"/>
    <w:rsid w:val="00624F26"/>
    <w:rsid w:val="00631298"/>
    <w:rsid w:val="00633B37"/>
    <w:rsid w:val="006340F4"/>
    <w:rsid w:val="00635660"/>
    <w:rsid w:val="006356E5"/>
    <w:rsid w:val="00636495"/>
    <w:rsid w:val="00636CF1"/>
    <w:rsid w:val="00640A63"/>
    <w:rsid w:val="00641620"/>
    <w:rsid w:val="00643D67"/>
    <w:rsid w:val="00651643"/>
    <w:rsid w:val="00652BB0"/>
    <w:rsid w:val="00653028"/>
    <w:rsid w:val="006535CA"/>
    <w:rsid w:val="0066004B"/>
    <w:rsid w:val="00660DD5"/>
    <w:rsid w:val="006616AC"/>
    <w:rsid w:val="006619E0"/>
    <w:rsid w:val="00662840"/>
    <w:rsid w:val="0066514D"/>
    <w:rsid w:val="006734DD"/>
    <w:rsid w:val="00677C71"/>
    <w:rsid w:val="00683425"/>
    <w:rsid w:val="00683DB0"/>
    <w:rsid w:val="00686220"/>
    <w:rsid w:val="006907E7"/>
    <w:rsid w:val="00692E94"/>
    <w:rsid w:val="00694136"/>
    <w:rsid w:val="00694CEB"/>
    <w:rsid w:val="006A0646"/>
    <w:rsid w:val="006A0F95"/>
    <w:rsid w:val="006A1BAC"/>
    <w:rsid w:val="006A4F5D"/>
    <w:rsid w:val="006A6250"/>
    <w:rsid w:val="006B3B56"/>
    <w:rsid w:val="006B3C58"/>
    <w:rsid w:val="006B7AEA"/>
    <w:rsid w:val="006C0DD2"/>
    <w:rsid w:val="006C1AF5"/>
    <w:rsid w:val="006C1FC6"/>
    <w:rsid w:val="006C3881"/>
    <w:rsid w:val="006C3D27"/>
    <w:rsid w:val="006C538D"/>
    <w:rsid w:val="006C5C25"/>
    <w:rsid w:val="006C6369"/>
    <w:rsid w:val="006D109E"/>
    <w:rsid w:val="006D20BB"/>
    <w:rsid w:val="006D424E"/>
    <w:rsid w:val="006E0A6F"/>
    <w:rsid w:val="006E1595"/>
    <w:rsid w:val="006E6010"/>
    <w:rsid w:val="006E65C3"/>
    <w:rsid w:val="006F40CE"/>
    <w:rsid w:val="006F4D30"/>
    <w:rsid w:val="006F58EB"/>
    <w:rsid w:val="006F6576"/>
    <w:rsid w:val="006F7538"/>
    <w:rsid w:val="00700139"/>
    <w:rsid w:val="0070234A"/>
    <w:rsid w:val="00710717"/>
    <w:rsid w:val="00711E56"/>
    <w:rsid w:val="00716048"/>
    <w:rsid w:val="00720C8D"/>
    <w:rsid w:val="00722D5F"/>
    <w:rsid w:val="00722EB0"/>
    <w:rsid w:val="00727DF8"/>
    <w:rsid w:val="0073328F"/>
    <w:rsid w:val="007346FA"/>
    <w:rsid w:val="00735EAB"/>
    <w:rsid w:val="00740C8A"/>
    <w:rsid w:val="00744CE6"/>
    <w:rsid w:val="00745CFC"/>
    <w:rsid w:val="00745D7D"/>
    <w:rsid w:val="007563FD"/>
    <w:rsid w:val="00760801"/>
    <w:rsid w:val="00763658"/>
    <w:rsid w:val="00763AA7"/>
    <w:rsid w:val="007642E9"/>
    <w:rsid w:val="00765CC9"/>
    <w:rsid w:val="00772063"/>
    <w:rsid w:val="0077704D"/>
    <w:rsid w:val="00777DA5"/>
    <w:rsid w:val="00780B45"/>
    <w:rsid w:val="00784057"/>
    <w:rsid w:val="007847E5"/>
    <w:rsid w:val="007864E7"/>
    <w:rsid w:val="007877AE"/>
    <w:rsid w:val="0079667D"/>
    <w:rsid w:val="007A2232"/>
    <w:rsid w:val="007A3C2B"/>
    <w:rsid w:val="007A5505"/>
    <w:rsid w:val="007A684E"/>
    <w:rsid w:val="007A771B"/>
    <w:rsid w:val="007B00CE"/>
    <w:rsid w:val="007B02BD"/>
    <w:rsid w:val="007B1BEA"/>
    <w:rsid w:val="007B3012"/>
    <w:rsid w:val="007B68E2"/>
    <w:rsid w:val="007B779E"/>
    <w:rsid w:val="007C15FE"/>
    <w:rsid w:val="007C207C"/>
    <w:rsid w:val="007C6D56"/>
    <w:rsid w:val="007D04AC"/>
    <w:rsid w:val="007D2012"/>
    <w:rsid w:val="007D234D"/>
    <w:rsid w:val="007D34A3"/>
    <w:rsid w:val="007D61E1"/>
    <w:rsid w:val="007D654A"/>
    <w:rsid w:val="007E10FA"/>
    <w:rsid w:val="007E6947"/>
    <w:rsid w:val="007F0DFA"/>
    <w:rsid w:val="008010F5"/>
    <w:rsid w:val="0080185A"/>
    <w:rsid w:val="008027C3"/>
    <w:rsid w:val="0080767A"/>
    <w:rsid w:val="00813522"/>
    <w:rsid w:val="008165CD"/>
    <w:rsid w:val="00816C3A"/>
    <w:rsid w:val="00817DEA"/>
    <w:rsid w:val="008230ED"/>
    <w:rsid w:val="00825FC4"/>
    <w:rsid w:val="00827B1F"/>
    <w:rsid w:val="00833782"/>
    <w:rsid w:val="008347C2"/>
    <w:rsid w:val="00846025"/>
    <w:rsid w:val="00846E67"/>
    <w:rsid w:val="00853E4E"/>
    <w:rsid w:val="00854D95"/>
    <w:rsid w:val="00855DE7"/>
    <w:rsid w:val="00856CF2"/>
    <w:rsid w:val="0086135F"/>
    <w:rsid w:val="008631A3"/>
    <w:rsid w:val="00863F3C"/>
    <w:rsid w:val="0086600E"/>
    <w:rsid w:val="00866643"/>
    <w:rsid w:val="008728FA"/>
    <w:rsid w:val="0087474D"/>
    <w:rsid w:val="00874EC5"/>
    <w:rsid w:val="00883038"/>
    <w:rsid w:val="00890C20"/>
    <w:rsid w:val="00897E89"/>
    <w:rsid w:val="008A1E09"/>
    <w:rsid w:val="008A2991"/>
    <w:rsid w:val="008A3517"/>
    <w:rsid w:val="008A4E54"/>
    <w:rsid w:val="008B60B1"/>
    <w:rsid w:val="008C0F8E"/>
    <w:rsid w:val="008D5643"/>
    <w:rsid w:val="008D7498"/>
    <w:rsid w:val="008E0A38"/>
    <w:rsid w:val="008E196B"/>
    <w:rsid w:val="008E397B"/>
    <w:rsid w:val="008E44EB"/>
    <w:rsid w:val="008E4B5A"/>
    <w:rsid w:val="008E6D19"/>
    <w:rsid w:val="008F2383"/>
    <w:rsid w:val="00902A21"/>
    <w:rsid w:val="00904690"/>
    <w:rsid w:val="009055ED"/>
    <w:rsid w:val="00910DA5"/>
    <w:rsid w:val="00910FCC"/>
    <w:rsid w:val="00917EC9"/>
    <w:rsid w:val="009253D7"/>
    <w:rsid w:val="00927A98"/>
    <w:rsid w:val="009306D0"/>
    <w:rsid w:val="009337CC"/>
    <w:rsid w:val="009373FF"/>
    <w:rsid w:val="009401FB"/>
    <w:rsid w:val="009411B5"/>
    <w:rsid w:val="0094132E"/>
    <w:rsid w:val="00944190"/>
    <w:rsid w:val="00944AAF"/>
    <w:rsid w:val="00945D49"/>
    <w:rsid w:val="00946342"/>
    <w:rsid w:val="00951856"/>
    <w:rsid w:val="00954225"/>
    <w:rsid w:val="00955BBF"/>
    <w:rsid w:val="00956288"/>
    <w:rsid w:val="0095759A"/>
    <w:rsid w:val="00962CEB"/>
    <w:rsid w:val="00967E3E"/>
    <w:rsid w:val="00971658"/>
    <w:rsid w:val="00973E60"/>
    <w:rsid w:val="00974727"/>
    <w:rsid w:val="009824F2"/>
    <w:rsid w:val="00983FDD"/>
    <w:rsid w:val="0098620B"/>
    <w:rsid w:val="00990312"/>
    <w:rsid w:val="00990855"/>
    <w:rsid w:val="009A027D"/>
    <w:rsid w:val="009A1C7E"/>
    <w:rsid w:val="009A3AD6"/>
    <w:rsid w:val="009A4787"/>
    <w:rsid w:val="009A6807"/>
    <w:rsid w:val="009A714B"/>
    <w:rsid w:val="009A7EED"/>
    <w:rsid w:val="009B0135"/>
    <w:rsid w:val="009B348E"/>
    <w:rsid w:val="009B68FC"/>
    <w:rsid w:val="009C150C"/>
    <w:rsid w:val="009C3CB0"/>
    <w:rsid w:val="009C3F15"/>
    <w:rsid w:val="009C511A"/>
    <w:rsid w:val="009C78B7"/>
    <w:rsid w:val="009D65A1"/>
    <w:rsid w:val="009E30FF"/>
    <w:rsid w:val="009E3165"/>
    <w:rsid w:val="009E328A"/>
    <w:rsid w:val="009E4648"/>
    <w:rsid w:val="009E5758"/>
    <w:rsid w:val="009E6FA4"/>
    <w:rsid w:val="009E780C"/>
    <w:rsid w:val="009F2032"/>
    <w:rsid w:val="00A00FD3"/>
    <w:rsid w:val="00A1524C"/>
    <w:rsid w:val="00A25F36"/>
    <w:rsid w:val="00A30E9D"/>
    <w:rsid w:val="00A3242F"/>
    <w:rsid w:val="00A337DF"/>
    <w:rsid w:val="00A33E97"/>
    <w:rsid w:val="00A33F52"/>
    <w:rsid w:val="00A36C45"/>
    <w:rsid w:val="00A51624"/>
    <w:rsid w:val="00A60613"/>
    <w:rsid w:val="00A60811"/>
    <w:rsid w:val="00A65281"/>
    <w:rsid w:val="00A71511"/>
    <w:rsid w:val="00A715F0"/>
    <w:rsid w:val="00A72A28"/>
    <w:rsid w:val="00A72CF7"/>
    <w:rsid w:val="00A77555"/>
    <w:rsid w:val="00A81E07"/>
    <w:rsid w:val="00A82ED2"/>
    <w:rsid w:val="00A82FBB"/>
    <w:rsid w:val="00A84AFA"/>
    <w:rsid w:val="00A901A1"/>
    <w:rsid w:val="00A90A45"/>
    <w:rsid w:val="00A90F53"/>
    <w:rsid w:val="00A952CE"/>
    <w:rsid w:val="00AA588A"/>
    <w:rsid w:val="00AB1893"/>
    <w:rsid w:val="00AC15D3"/>
    <w:rsid w:val="00AC5019"/>
    <w:rsid w:val="00AD4903"/>
    <w:rsid w:val="00AD73FD"/>
    <w:rsid w:val="00AE3134"/>
    <w:rsid w:val="00AE5FBF"/>
    <w:rsid w:val="00AF0095"/>
    <w:rsid w:val="00AF01BB"/>
    <w:rsid w:val="00AF1606"/>
    <w:rsid w:val="00AF5B91"/>
    <w:rsid w:val="00AF6564"/>
    <w:rsid w:val="00AF772E"/>
    <w:rsid w:val="00B0305A"/>
    <w:rsid w:val="00B13FD4"/>
    <w:rsid w:val="00B15B01"/>
    <w:rsid w:val="00B160D9"/>
    <w:rsid w:val="00B1633E"/>
    <w:rsid w:val="00B20A2A"/>
    <w:rsid w:val="00B20FE9"/>
    <w:rsid w:val="00B223FD"/>
    <w:rsid w:val="00B24E03"/>
    <w:rsid w:val="00B25D14"/>
    <w:rsid w:val="00B27811"/>
    <w:rsid w:val="00B27E4D"/>
    <w:rsid w:val="00B36AD5"/>
    <w:rsid w:val="00B36FEE"/>
    <w:rsid w:val="00B40F1A"/>
    <w:rsid w:val="00B42920"/>
    <w:rsid w:val="00B43E1D"/>
    <w:rsid w:val="00B44355"/>
    <w:rsid w:val="00B4604E"/>
    <w:rsid w:val="00B503A8"/>
    <w:rsid w:val="00B50AAD"/>
    <w:rsid w:val="00B51B5D"/>
    <w:rsid w:val="00B52981"/>
    <w:rsid w:val="00B53224"/>
    <w:rsid w:val="00B53F8C"/>
    <w:rsid w:val="00B577BD"/>
    <w:rsid w:val="00B602A2"/>
    <w:rsid w:val="00B65375"/>
    <w:rsid w:val="00B66681"/>
    <w:rsid w:val="00B67046"/>
    <w:rsid w:val="00B714CE"/>
    <w:rsid w:val="00B75625"/>
    <w:rsid w:val="00B765EA"/>
    <w:rsid w:val="00B83DF3"/>
    <w:rsid w:val="00B91F58"/>
    <w:rsid w:val="00B92ACD"/>
    <w:rsid w:val="00B950B5"/>
    <w:rsid w:val="00B95A3E"/>
    <w:rsid w:val="00B96FC2"/>
    <w:rsid w:val="00BA29B0"/>
    <w:rsid w:val="00BA374D"/>
    <w:rsid w:val="00BA4316"/>
    <w:rsid w:val="00BA63CE"/>
    <w:rsid w:val="00BA716D"/>
    <w:rsid w:val="00BA7B65"/>
    <w:rsid w:val="00BB3982"/>
    <w:rsid w:val="00BC19F0"/>
    <w:rsid w:val="00BC1A11"/>
    <w:rsid w:val="00BC206C"/>
    <w:rsid w:val="00BC2434"/>
    <w:rsid w:val="00BC41CD"/>
    <w:rsid w:val="00BE4784"/>
    <w:rsid w:val="00BE6A46"/>
    <w:rsid w:val="00BF296C"/>
    <w:rsid w:val="00BF401B"/>
    <w:rsid w:val="00BF40ED"/>
    <w:rsid w:val="00BF6E14"/>
    <w:rsid w:val="00BF7FBF"/>
    <w:rsid w:val="00C0370A"/>
    <w:rsid w:val="00C04685"/>
    <w:rsid w:val="00C0509C"/>
    <w:rsid w:val="00C05911"/>
    <w:rsid w:val="00C13E66"/>
    <w:rsid w:val="00C14928"/>
    <w:rsid w:val="00C2015D"/>
    <w:rsid w:val="00C255F8"/>
    <w:rsid w:val="00C27217"/>
    <w:rsid w:val="00C31591"/>
    <w:rsid w:val="00C31EBF"/>
    <w:rsid w:val="00C355CF"/>
    <w:rsid w:val="00C35B0C"/>
    <w:rsid w:val="00C36F38"/>
    <w:rsid w:val="00C41398"/>
    <w:rsid w:val="00C41A56"/>
    <w:rsid w:val="00C44503"/>
    <w:rsid w:val="00C46324"/>
    <w:rsid w:val="00C468A4"/>
    <w:rsid w:val="00C501EE"/>
    <w:rsid w:val="00C50AA9"/>
    <w:rsid w:val="00C50C7C"/>
    <w:rsid w:val="00C526B2"/>
    <w:rsid w:val="00C526E7"/>
    <w:rsid w:val="00C54F9B"/>
    <w:rsid w:val="00C61864"/>
    <w:rsid w:val="00C7041D"/>
    <w:rsid w:val="00C7249C"/>
    <w:rsid w:val="00C76DFB"/>
    <w:rsid w:val="00C823BF"/>
    <w:rsid w:val="00C847CB"/>
    <w:rsid w:val="00C84D0B"/>
    <w:rsid w:val="00C931BA"/>
    <w:rsid w:val="00C97019"/>
    <w:rsid w:val="00CA0C83"/>
    <w:rsid w:val="00CA3BB3"/>
    <w:rsid w:val="00CA46D2"/>
    <w:rsid w:val="00CA4DAC"/>
    <w:rsid w:val="00CA6925"/>
    <w:rsid w:val="00CB13DB"/>
    <w:rsid w:val="00CB2FB0"/>
    <w:rsid w:val="00CB66BD"/>
    <w:rsid w:val="00CB76C9"/>
    <w:rsid w:val="00CC4D90"/>
    <w:rsid w:val="00CC610D"/>
    <w:rsid w:val="00CC7BB2"/>
    <w:rsid w:val="00CD37D7"/>
    <w:rsid w:val="00CE649D"/>
    <w:rsid w:val="00CE75F7"/>
    <w:rsid w:val="00CE77B5"/>
    <w:rsid w:val="00CF085B"/>
    <w:rsid w:val="00CF18FA"/>
    <w:rsid w:val="00CF4582"/>
    <w:rsid w:val="00D00EDE"/>
    <w:rsid w:val="00D021C6"/>
    <w:rsid w:val="00D04AF6"/>
    <w:rsid w:val="00D10A2C"/>
    <w:rsid w:val="00D13D9A"/>
    <w:rsid w:val="00D1621A"/>
    <w:rsid w:val="00D23F77"/>
    <w:rsid w:val="00D2633D"/>
    <w:rsid w:val="00D26810"/>
    <w:rsid w:val="00D3166C"/>
    <w:rsid w:val="00D317D6"/>
    <w:rsid w:val="00D36408"/>
    <w:rsid w:val="00D36904"/>
    <w:rsid w:val="00D40FCB"/>
    <w:rsid w:val="00D410F8"/>
    <w:rsid w:val="00D43183"/>
    <w:rsid w:val="00D431A1"/>
    <w:rsid w:val="00D44F15"/>
    <w:rsid w:val="00D45E9D"/>
    <w:rsid w:val="00D543B0"/>
    <w:rsid w:val="00D5593E"/>
    <w:rsid w:val="00D56FE2"/>
    <w:rsid w:val="00D57BE3"/>
    <w:rsid w:val="00D6096F"/>
    <w:rsid w:val="00D61E07"/>
    <w:rsid w:val="00D63E51"/>
    <w:rsid w:val="00D654F2"/>
    <w:rsid w:val="00D65FC0"/>
    <w:rsid w:val="00D7152C"/>
    <w:rsid w:val="00D72261"/>
    <w:rsid w:val="00D72803"/>
    <w:rsid w:val="00D747B3"/>
    <w:rsid w:val="00D762EA"/>
    <w:rsid w:val="00D82102"/>
    <w:rsid w:val="00D84C5E"/>
    <w:rsid w:val="00D86F2A"/>
    <w:rsid w:val="00D90627"/>
    <w:rsid w:val="00D93EF5"/>
    <w:rsid w:val="00D971EA"/>
    <w:rsid w:val="00DA1EB4"/>
    <w:rsid w:val="00DA3680"/>
    <w:rsid w:val="00DA5049"/>
    <w:rsid w:val="00DB4E61"/>
    <w:rsid w:val="00DB668A"/>
    <w:rsid w:val="00DC0E97"/>
    <w:rsid w:val="00DC7CFB"/>
    <w:rsid w:val="00DD2D62"/>
    <w:rsid w:val="00DD52E8"/>
    <w:rsid w:val="00DD63BA"/>
    <w:rsid w:val="00DD76CE"/>
    <w:rsid w:val="00DE02C4"/>
    <w:rsid w:val="00DE15A1"/>
    <w:rsid w:val="00DE275C"/>
    <w:rsid w:val="00DE417A"/>
    <w:rsid w:val="00DE599A"/>
    <w:rsid w:val="00DE5DB5"/>
    <w:rsid w:val="00DF00ED"/>
    <w:rsid w:val="00DF1718"/>
    <w:rsid w:val="00DF2114"/>
    <w:rsid w:val="00DF301B"/>
    <w:rsid w:val="00DF6C8D"/>
    <w:rsid w:val="00DF7699"/>
    <w:rsid w:val="00DF76F6"/>
    <w:rsid w:val="00DF7D52"/>
    <w:rsid w:val="00E01491"/>
    <w:rsid w:val="00E0264D"/>
    <w:rsid w:val="00E03085"/>
    <w:rsid w:val="00E03EA2"/>
    <w:rsid w:val="00E068F8"/>
    <w:rsid w:val="00E07801"/>
    <w:rsid w:val="00E11998"/>
    <w:rsid w:val="00E12F8C"/>
    <w:rsid w:val="00E21030"/>
    <w:rsid w:val="00E21CF7"/>
    <w:rsid w:val="00E27CB0"/>
    <w:rsid w:val="00E3194A"/>
    <w:rsid w:val="00E333A4"/>
    <w:rsid w:val="00E36E89"/>
    <w:rsid w:val="00E42283"/>
    <w:rsid w:val="00E4255F"/>
    <w:rsid w:val="00E46284"/>
    <w:rsid w:val="00E504F2"/>
    <w:rsid w:val="00E515E1"/>
    <w:rsid w:val="00E517BF"/>
    <w:rsid w:val="00E51ECA"/>
    <w:rsid w:val="00E545A2"/>
    <w:rsid w:val="00E549EB"/>
    <w:rsid w:val="00E60C34"/>
    <w:rsid w:val="00E6641F"/>
    <w:rsid w:val="00E73F49"/>
    <w:rsid w:val="00E740C4"/>
    <w:rsid w:val="00E7648A"/>
    <w:rsid w:val="00E92323"/>
    <w:rsid w:val="00E938D6"/>
    <w:rsid w:val="00E94C31"/>
    <w:rsid w:val="00E95093"/>
    <w:rsid w:val="00E9559E"/>
    <w:rsid w:val="00E96B54"/>
    <w:rsid w:val="00EA211B"/>
    <w:rsid w:val="00EA26C8"/>
    <w:rsid w:val="00EA5C4E"/>
    <w:rsid w:val="00EA7AF6"/>
    <w:rsid w:val="00EB0AC7"/>
    <w:rsid w:val="00EB392F"/>
    <w:rsid w:val="00EB46E3"/>
    <w:rsid w:val="00ED14F1"/>
    <w:rsid w:val="00ED339D"/>
    <w:rsid w:val="00ED7E25"/>
    <w:rsid w:val="00EE3BFE"/>
    <w:rsid w:val="00EE4C67"/>
    <w:rsid w:val="00EE756F"/>
    <w:rsid w:val="00EF0616"/>
    <w:rsid w:val="00F0297E"/>
    <w:rsid w:val="00F03ABB"/>
    <w:rsid w:val="00F1321F"/>
    <w:rsid w:val="00F136B4"/>
    <w:rsid w:val="00F14413"/>
    <w:rsid w:val="00F14E99"/>
    <w:rsid w:val="00F1505E"/>
    <w:rsid w:val="00F162BE"/>
    <w:rsid w:val="00F16726"/>
    <w:rsid w:val="00F179E5"/>
    <w:rsid w:val="00F24079"/>
    <w:rsid w:val="00F27EFB"/>
    <w:rsid w:val="00F3008F"/>
    <w:rsid w:val="00F32EBA"/>
    <w:rsid w:val="00F3465D"/>
    <w:rsid w:val="00F37138"/>
    <w:rsid w:val="00F402E9"/>
    <w:rsid w:val="00F44307"/>
    <w:rsid w:val="00F465BC"/>
    <w:rsid w:val="00F47F4F"/>
    <w:rsid w:val="00F509B8"/>
    <w:rsid w:val="00F51B15"/>
    <w:rsid w:val="00F55B37"/>
    <w:rsid w:val="00F57893"/>
    <w:rsid w:val="00F65828"/>
    <w:rsid w:val="00F76BEA"/>
    <w:rsid w:val="00F83749"/>
    <w:rsid w:val="00F85128"/>
    <w:rsid w:val="00F878A0"/>
    <w:rsid w:val="00F90ED4"/>
    <w:rsid w:val="00F9105F"/>
    <w:rsid w:val="00F928BE"/>
    <w:rsid w:val="00F96EB5"/>
    <w:rsid w:val="00FA361F"/>
    <w:rsid w:val="00FA3680"/>
    <w:rsid w:val="00FA6154"/>
    <w:rsid w:val="00FB14E4"/>
    <w:rsid w:val="00FB4E99"/>
    <w:rsid w:val="00FB54B5"/>
    <w:rsid w:val="00FB5655"/>
    <w:rsid w:val="00FB60B7"/>
    <w:rsid w:val="00FB68A2"/>
    <w:rsid w:val="00FB758E"/>
    <w:rsid w:val="00FC0FF9"/>
    <w:rsid w:val="00FC341F"/>
    <w:rsid w:val="00FC6F98"/>
    <w:rsid w:val="00FC7D13"/>
    <w:rsid w:val="00FC7E12"/>
    <w:rsid w:val="00FD20EF"/>
    <w:rsid w:val="00FD3035"/>
    <w:rsid w:val="00FE0B3E"/>
    <w:rsid w:val="00FE66A5"/>
    <w:rsid w:val="00FF0966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ookecountyhealthdepart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WVDHHR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Rush, Jane A</dc:creator>
  <cp:lastModifiedBy>WVOT</cp:lastModifiedBy>
  <cp:revision>2</cp:revision>
  <cp:lastPrinted>2015-07-29T13:45:00Z</cp:lastPrinted>
  <dcterms:created xsi:type="dcterms:W3CDTF">2016-05-16T20:06:00Z</dcterms:created>
  <dcterms:modified xsi:type="dcterms:W3CDTF">2016-05-16T20:06:00Z</dcterms:modified>
</cp:coreProperties>
</file>